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8874" w14:textId="3693BAB9" w:rsidR="00AC333A" w:rsidRPr="008A5A71" w:rsidRDefault="0064789C" w:rsidP="00AC333A">
      <w:pPr>
        <w:widowControl/>
        <w:ind w:left="388"/>
        <w:jc w:val="center"/>
        <w:rPr>
          <w:rFonts w:asciiTheme="minorEastAsia" w:hAnsiTheme="minorEastAsia" w:cs="ＭＳ Ｐゴシック"/>
          <w:kern w:val="0"/>
          <w:sz w:val="36"/>
          <w:szCs w:val="36"/>
        </w:rPr>
      </w:pPr>
      <w:r>
        <w:rPr>
          <w:rFonts w:asciiTheme="minorEastAsia" w:hAnsiTheme="minorEastAsia" w:cs="ＭＳ Ｐゴシック" w:hint="eastAsia"/>
          <w:bCs/>
          <w:color w:val="000000"/>
          <w:kern w:val="0"/>
          <w:sz w:val="36"/>
          <w:szCs w:val="36"/>
        </w:rPr>
        <w:t>保有個人データ</w:t>
      </w:r>
      <w:r w:rsidR="001115ED">
        <w:rPr>
          <w:rFonts w:asciiTheme="minorEastAsia" w:hAnsiTheme="minorEastAsia" w:cs="ＭＳ Ｐゴシック" w:hint="eastAsia"/>
          <w:bCs/>
          <w:color w:val="000000"/>
          <w:kern w:val="0"/>
          <w:sz w:val="36"/>
          <w:szCs w:val="36"/>
        </w:rPr>
        <w:t>又は第三者提供記録</w:t>
      </w:r>
      <w:r w:rsidR="00AC333A" w:rsidRPr="008A5A71">
        <w:rPr>
          <w:rFonts w:asciiTheme="minorEastAsia" w:hAnsiTheme="minorEastAsia" w:cs="ＭＳ Ｐゴシック"/>
          <w:bCs/>
          <w:color w:val="000000"/>
          <w:kern w:val="0"/>
          <w:sz w:val="36"/>
          <w:szCs w:val="36"/>
        </w:rPr>
        <w:t>開示請求書</w:t>
      </w:r>
      <w:r>
        <w:rPr>
          <w:rFonts w:asciiTheme="minorEastAsia" w:hAnsiTheme="minorEastAsia" w:cs="ＭＳ Ｐゴシック" w:hint="eastAsia"/>
          <w:bCs/>
          <w:color w:val="000000"/>
          <w:kern w:val="0"/>
          <w:sz w:val="36"/>
          <w:szCs w:val="36"/>
        </w:rPr>
        <w:t>・対応書</w:t>
      </w:r>
    </w:p>
    <w:p w14:paraId="13E02DAD" w14:textId="13CE8895" w:rsidR="00AC333A" w:rsidRPr="00F17D47" w:rsidRDefault="00AC333A" w:rsidP="00BB4EA9">
      <w:pPr>
        <w:widowControl/>
        <w:wordWrap w:val="0"/>
        <w:ind w:left="388"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F17D47">
        <w:rPr>
          <w:rFonts w:asciiTheme="minorEastAsia" w:hAnsiTheme="minorEastAsia" w:cs="ＭＳ Ｐゴシック"/>
          <w:color w:val="000000"/>
          <w:kern w:val="0"/>
          <w:szCs w:val="21"/>
        </w:rPr>
        <w:t>年</w:t>
      </w:r>
      <w:r w:rsidR="008F6342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Pr="00F17D47">
        <w:rPr>
          <w:rFonts w:asciiTheme="minorEastAsia" w:hAnsiTheme="minorEastAsia" w:cs="ＭＳ Ｐゴシック"/>
          <w:color w:val="000000"/>
          <w:kern w:val="0"/>
          <w:szCs w:val="21"/>
        </w:rPr>
        <w:t xml:space="preserve">　月　</w:t>
      </w:r>
      <w:r w:rsidR="008F6342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Pr="00F17D47">
        <w:rPr>
          <w:rFonts w:asciiTheme="minorEastAsia" w:hAnsiTheme="minorEastAsia" w:cs="ＭＳ Ｐゴシック"/>
          <w:color w:val="000000"/>
          <w:kern w:val="0"/>
          <w:szCs w:val="21"/>
        </w:rPr>
        <w:t>日</w:t>
      </w:r>
    </w:p>
    <w:p w14:paraId="1A44F581" w14:textId="5B5DB807" w:rsidR="00AC333A" w:rsidRDefault="00D05530" w:rsidP="00EF762F">
      <w:pPr>
        <w:widowControl/>
        <w:ind w:right="384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インテリジェンスバリューコーポレーション</w:t>
      </w:r>
      <w:r w:rsidR="00AC333A" w:rsidRPr="00F17D47">
        <w:rPr>
          <w:rFonts w:asciiTheme="minorEastAsia" w:hAnsiTheme="minorEastAsia" w:cs="ＭＳ Ｐゴシック" w:hint="eastAsia"/>
          <w:color w:val="000000"/>
          <w:kern w:val="0"/>
          <w:szCs w:val="21"/>
        </w:rPr>
        <w:t>株式会社</w:t>
      </w:r>
    </w:p>
    <w:p w14:paraId="4B464EAA" w14:textId="4E4FFB64" w:rsidR="00B97A61" w:rsidRPr="00F17D47" w:rsidRDefault="000C6F21" w:rsidP="00EF762F">
      <w:pPr>
        <w:widowControl/>
        <w:ind w:right="384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F17D47">
        <w:rPr>
          <w:rFonts w:asciiTheme="minorEastAsia" w:hAnsiTheme="minorEastAsia" w:cs="ＭＳ Ｐゴシック"/>
          <w:color w:val="000000"/>
          <w:kern w:val="0"/>
          <w:szCs w:val="21"/>
        </w:rPr>
        <w:t>個人情報</w:t>
      </w:r>
      <w:r w:rsidR="00C27968">
        <w:rPr>
          <w:rFonts w:asciiTheme="minorEastAsia" w:hAnsiTheme="minorEastAsia" w:cs="ＭＳ Ｐゴシック" w:hint="eastAsia"/>
          <w:color w:val="000000"/>
          <w:kern w:val="0"/>
          <w:szCs w:val="21"/>
        </w:rPr>
        <w:t>保護に関</w:t>
      </w:r>
      <w:r w:rsidRPr="00F17D47">
        <w:rPr>
          <w:rFonts w:asciiTheme="minorEastAsia" w:hAnsiTheme="minorEastAsia" w:cs="ＭＳ Ｐゴシック" w:hint="eastAsia"/>
          <w:color w:val="000000"/>
          <w:kern w:val="0"/>
          <w:szCs w:val="21"/>
        </w:rPr>
        <w:t>する</w:t>
      </w:r>
      <w:r w:rsidR="00C27968">
        <w:rPr>
          <w:rFonts w:asciiTheme="minorEastAsia" w:hAnsiTheme="minorEastAsia" w:cs="ＭＳ Ｐゴシック" w:hint="eastAsia"/>
          <w:color w:val="000000"/>
          <w:kern w:val="0"/>
          <w:szCs w:val="21"/>
        </w:rPr>
        <w:t>苦情及び相談</w:t>
      </w:r>
      <w:r>
        <w:rPr>
          <w:rFonts w:asciiTheme="minorEastAsia" w:hAnsiTheme="minorEastAsia" w:cs="ＭＳ Ｐゴシック"/>
          <w:color w:val="000000"/>
          <w:kern w:val="0"/>
          <w:szCs w:val="21"/>
        </w:rPr>
        <w:t>窓口</w:t>
      </w:r>
      <w:r w:rsidR="00B97A61" w:rsidRPr="00F17D47">
        <w:rPr>
          <w:rFonts w:asciiTheme="minorEastAsia" w:hAnsiTheme="minorEastAsia" w:cs="ＭＳ Ｐゴシック"/>
          <w:color w:val="000000"/>
          <w:kern w:val="0"/>
          <w:szCs w:val="21"/>
        </w:rPr>
        <w:t xml:space="preserve">　</w:t>
      </w:r>
      <w:r w:rsidR="00B97A61">
        <w:rPr>
          <w:rFonts w:asciiTheme="minorEastAsia" w:hAnsiTheme="minorEastAsia" w:cs="ＭＳ Ｐゴシック" w:hint="eastAsia"/>
          <w:color w:val="000000"/>
          <w:kern w:val="0"/>
          <w:szCs w:val="21"/>
        </w:rPr>
        <w:t>宛</w:t>
      </w:r>
    </w:p>
    <w:p w14:paraId="695DB71A" w14:textId="77777777" w:rsidR="00B97A61" w:rsidRPr="00B97A61" w:rsidRDefault="00B97A61" w:rsidP="00EF762F">
      <w:pPr>
        <w:widowControl/>
        <w:ind w:right="384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5AFA76F3" w14:textId="4C07BACA" w:rsidR="001369FE" w:rsidRDefault="001369FE" w:rsidP="00EF762F">
      <w:pPr>
        <w:widowControl/>
        <w:ind w:right="384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〒101-00</w:t>
      </w:r>
      <w:r w:rsidR="00D8335B">
        <w:rPr>
          <w:rFonts w:asciiTheme="minorEastAsia" w:hAnsiTheme="minorEastAsia" w:cs="ＭＳ Ｐゴシック" w:hint="eastAsia"/>
          <w:color w:val="000000"/>
          <w:kern w:val="0"/>
          <w:szCs w:val="21"/>
        </w:rPr>
        <w:t>52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東京都千代田区</w:t>
      </w:r>
      <w:r w:rsidR="00D8335B">
        <w:rPr>
          <w:rFonts w:asciiTheme="minorEastAsia" w:hAnsiTheme="minorEastAsia" w:cs="ＭＳ Ｐゴシック" w:hint="eastAsia"/>
          <w:color w:val="000000"/>
          <w:kern w:val="0"/>
          <w:szCs w:val="21"/>
        </w:rPr>
        <w:t>神田小川町3－11－1ダイワビル6階</w:t>
      </w:r>
    </w:p>
    <w:p w14:paraId="47982F81" w14:textId="14F10E09" w:rsidR="00C27968" w:rsidRDefault="00C27968" w:rsidP="00C27968">
      <w:pPr>
        <w:widowControl/>
        <w:ind w:right="384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TEL　050-</w:t>
      </w:r>
      <w:r w:rsidR="00D8335B">
        <w:rPr>
          <w:rFonts w:asciiTheme="minorEastAsia" w:hAnsiTheme="minorEastAsia" w:cs="ＭＳ Ｐゴシック" w:hint="eastAsia"/>
          <w:color w:val="000000"/>
          <w:kern w:val="0"/>
          <w:szCs w:val="21"/>
        </w:rPr>
        <w:t>3852</w:t>
      </w:r>
      <w:r w:rsidR="00D8335B">
        <w:rPr>
          <w:rFonts w:asciiTheme="minorEastAsia" w:hAnsiTheme="minorEastAsia" w:cs="ＭＳ Ｐゴシック"/>
          <w:color w:val="000000"/>
          <w:kern w:val="0"/>
          <w:szCs w:val="21"/>
        </w:rPr>
        <w:t>-6216</w:t>
      </w:r>
      <w:r w:rsidR="00BB4EA9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FAX　03-5244-5720</w:t>
      </w:r>
    </w:p>
    <w:p w14:paraId="3120C48D" w14:textId="60B5B186" w:rsidR="001369FE" w:rsidRPr="00F17D47" w:rsidRDefault="001369FE" w:rsidP="00EF762F">
      <w:pPr>
        <w:widowControl/>
        <w:ind w:right="384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i</w:t>
      </w:r>
      <w:r>
        <w:rPr>
          <w:rFonts w:asciiTheme="minorEastAsia" w:hAnsiTheme="minorEastAsia" w:cs="ＭＳ Ｐゴシック"/>
          <w:color w:val="000000"/>
          <w:kern w:val="0"/>
          <w:szCs w:val="21"/>
        </w:rPr>
        <w:t>nfo@intelligence-value.com</w:t>
      </w:r>
    </w:p>
    <w:p w14:paraId="0DF47D9F" w14:textId="77777777" w:rsidR="004A30BF" w:rsidRPr="00F17D47" w:rsidRDefault="004A30BF" w:rsidP="00AC333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1CC958A5" w14:textId="0953023F" w:rsidR="00AC333A" w:rsidRPr="00F17D47" w:rsidRDefault="00AC333A" w:rsidP="0051126F">
      <w:pPr>
        <w:widowControl/>
        <w:ind w:left="193" w:firstLine="193"/>
        <w:rPr>
          <w:rFonts w:asciiTheme="minorEastAsia" w:hAnsiTheme="minorEastAsia" w:cs="ＭＳ Ｐゴシック"/>
          <w:kern w:val="0"/>
          <w:sz w:val="24"/>
          <w:szCs w:val="24"/>
        </w:rPr>
      </w:pPr>
      <w:r w:rsidRPr="00F17D47">
        <w:rPr>
          <w:rFonts w:asciiTheme="minorEastAsia" w:hAnsiTheme="minorEastAsia" w:cs="ＭＳ Ｐゴシック"/>
          <w:color w:val="000000"/>
          <w:kern w:val="0"/>
          <w:szCs w:val="21"/>
        </w:rPr>
        <w:t>個人情報保護法第2</w:t>
      </w:r>
      <w:r w:rsidR="00840039">
        <w:rPr>
          <w:rFonts w:asciiTheme="minorEastAsia" w:hAnsiTheme="minorEastAsia" w:cs="ＭＳ Ｐゴシック" w:hint="eastAsia"/>
          <w:color w:val="000000"/>
          <w:kern w:val="0"/>
          <w:szCs w:val="21"/>
        </w:rPr>
        <w:t>8</w:t>
      </w:r>
      <w:r w:rsidRPr="00F17D47">
        <w:rPr>
          <w:rFonts w:asciiTheme="minorEastAsia" w:hAnsiTheme="minorEastAsia" w:cs="ＭＳ Ｐゴシック"/>
          <w:color w:val="000000"/>
          <w:kern w:val="0"/>
          <w:szCs w:val="21"/>
        </w:rPr>
        <w:t>条第１項</w:t>
      </w:r>
      <w:r w:rsidR="003C664F">
        <w:rPr>
          <w:rFonts w:asciiTheme="minorEastAsia" w:hAnsiTheme="minorEastAsia" w:cs="ＭＳ Ｐゴシック" w:hint="eastAsia"/>
          <w:color w:val="000000"/>
          <w:kern w:val="0"/>
          <w:szCs w:val="21"/>
        </w:rPr>
        <w:t>及び</w:t>
      </w:r>
      <w:r w:rsidR="00167973">
        <w:rPr>
          <w:rFonts w:asciiTheme="minorEastAsia" w:hAnsiTheme="minorEastAsia" w:cs="ＭＳ Ｐゴシック" w:hint="eastAsia"/>
          <w:color w:val="000000"/>
          <w:kern w:val="0"/>
          <w:szCs w:val="21"/>
        </w:rPr>
        <w:t>第2</w:t>
      </w:r>
      <w:r w:rsidR="00840039">
        <w:rPr>
          <w:rFonts w:asciiTheme="minorEastAsia" w:hAnsiTheme="minorEastAsia" w:cs="ＭＳ Ｐゴシック" w:hint="eastAsia"/>
          <w:color w:val="000000"/>
          <w:kern w:val="0"/>
          <w:szCs w:val="21"/>
        </w:rPr>
        <w:t>9</w:t>
      </w:r>
      <w:r w:rsidR="00167973">
        <w:rPr>
          <w:rFonts w:asciiTheme="minorEastAsia" w:hAnsiTheme="minorEastAsia" w:cs="ＭＳ Ｐゴシック" w:hint="eastAsia"/>
          <w:color w:val="000000"/>
          <w:kern w:val="0"/>
          <w:szCs w:val="21"/>
        </w:rPr>
        <w:t>条第1項</w:t>
      </w:r>
      <w:r w:rsidRPr="00F17D47">
        <w:rPr>
          <w:rFonts w:asciiTheme="minorEastAsia" w:hAnsiTheme="minorEastAsia" w:cs="ＭＳ Ｐゴシック"/>
          <w:color w:val="000000"/>
          <w:kern w:val="0"/>
          <w:szCs w:val="21"/>
        </w:rPr>
        <w:t>の規定に基づき、以下のとおり個人情報の開示</w:t>
      </w:r>
      <w:r w:rsidR="00167973">
        <w:rPr>
          <w:rFonts w:asciiTheme="minorEastAsia" w:hAnsiTheme="minorEastAsia" w:cs="ＭＳ Ｐゴシック" w:hint="eastAsia"/>
          <w:color w:val="000000"/>
          <w:kern w:val="0"/>
          <w:szCs w:val="21"/>
        </w:rPr>
        <w:t>等</w:t>
      </w:r>
      <w:r w:rsidRPr="00F17D47">
        <w:rPr>
          <w:rFonts w:asciiTheme="minorEastAsia" w:hAnsiTheme="minorEastAsia" w:cs="ＭＳ Ｐゴシック"/>
          <w:color w:val="000000"/>
          <w:kern w:val="0"/>
          <w:szCs w:val="21"/>
        </w:rPr>
        <w:t>を請求します。</w:t>
      </w:r>
    </w:p>
    <w:p w14:paraId="2AEA51A2" w14:textId="77777777" w:rsidR="0051126F" w:rsidRDefault="00AC333A" w:rsidP="00AC333A">
      <w:pPr>
        <w:widowControl/>
        <w:ind w:left="580" w:hanging="193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F17D47">
        <w:rPr>
          <w:rFonts w:asciiTheme="minorEastAsia" w:hAnsiTheme="minorEastAsia" w:cs="ＭＳ 明朝" w:hint="eastAsia"/>
          <w:color w:val="000000"/>
          <w:kern w:val="0"/>
          <w:szCs w:val="21"/>
        </w:rPr>
        <w:t>※</w:t>
      </w:r>
      <w:r w:rsidRPr="00F17D47">
        <w:rPr>
          <w:rFonts w:asciiTheme="minorEastAsia" w:hAnsiTheme="minorEastAsia" w:cs="ＭＳ Ｐゴシック"/>
          <w:color w:val="000000"/>
          <w:kern w:val="0"/>
          <w:szCs w:val="21"/>
        </w:rPr>
        <w:t>下記の必要事項を記入し、必要な本人確認書類等を添付の上、弊社個人情報</w:t>
      </w:r>
      <w:r w:rsidR="00E333FE">
        <w:rPr>
          <w:rFonts w:asciiTheme="minorEastAsia" w:hAnsiTheme="minorEastAsia" w:cs="ＭＳ Ｐゴシック" w:hint="eastAsia"/>
          <w:color w:val="000000"/>
          <w:kern w:val="0"/>
          <w:szCs w:val="21"/>
        </w:rPr>
        <w:t>保護に関する苦情及び相談</w:t>
      </w:r>
      <w:r w:rsidR="00A50590">
        <w:rPr>
          <w:rFonts w:asciiTheme="minorEastAsia" w:hAnsiTheme="minorEastAsia" w:cs="ＭＳ Ｐゴシック"/>
          <w:color w:val="000000"/>
          <w:kern w:val="0"/>
          <w:szCs w:val="21"/>
        </w:rPr>
        <w:t>窓口に、持参いただくか、</w:t>
      </w:r>
      <w:r w:rsidR="00226C3D">
        <w:rPr>
          <w:rFonts w:asciiTheme="minorEastAsia" w:hAnsiTheme="minorEastAsia" w:cs="ＭＳ Ｐゴシック"/>
          <w:color w:val="000000"/>
          <w:kern w:val="0"/>
          <w:szCs w:val="21"/>
        </w:rPr>
        <w:t>郵送、</w:t>
      </w:r>
      <w:r w:rsidR="00226C3D">
        <w:rPr>
          <w:rFonts w:asciiTheme="minorEastAsia" w:hAnsiTheme="minorEastAsia" w:cs="ＭＳ Ｐゴシック" w:hint="eastAsia"/>
          <w:color w:val="000000"/>
          <w:kern w:val="0"/>
          <w:szCs w:val="21"/>
        </w:rPr>
        <w:t>FAX</w:t>
      </w:r>
      <w:r w:rsidRPr="00F17D47">
        <w:rPr>
          <w:rFonts w:asciiTheme="minorEastAsia" w:hAnsiTheme="minorEastAsia" w:cs="ＭＳ Ｐゴシック"/>
          <w:color w:val="000000"/>
          <w:kern w:val="0"/>
          <w:szCs w:val="21"/>
        </w:rPr>
        <w:t>及びメールにてお送りください（郵送料又は通信料は請求者</w:t>
      </w:r>
      <w:r w:rsidR="00226C3D">
        <w:rPr>
          <w:rFonts w:asciiTheme="minorEastAsia" w:hAnsiTheme="minorEastAsia" w:cs="ＭＳ Ｐゴシック"/>
          <w:color w:val="000000"/>
          <w:kern w:val="0"/>
          <w:szCs w:val="21"/>
        </w:rPr>
        <w:t>負担）。なお、本人確認書類等の添付方法は、持参、郵送、</w:t>
      </w:r>
      <w:r w:rsidR="00226C3D">
        <w:rPr>
          <w:rFonts w:asciiTheme="minorEastAsia" w:hAnsiTheme="minorEastAsia" w:cs="ＭＳ Ｐゴシック" w:hint="eastAsia"/>
          <w:color w:val="000000"/>
          <w:kern w:val="0"/>
          <w:szCs w:val="21"/>
        </w:rPr>
        <w:t>FAX</w:t>
      </w:r>
      <w:r w:rsidRPr="00F17D47">
        <w:rPr>
          <w:rFonts w:asciiTheme="minorEastAsia" w:hAnsiTheme="minorEastAsia" w:cs="ＭＳ Ｐゴシック"/>
          <w:color w:val="000000"/>
          <w:kern w:val="0"/>
          <w:szCs w:val="21"/>
        </w:rPr>
        <w:t>、メールによる送信で異なります。弊社ホームページをご覧いただくか、</w:t>
      </w:r>
      <w:r w:rsidR="00E333FE" w:rsidRPr="00F17D47">
        <w:rPr>
          <w:rFonts w:asciiTheme="minorEastAsia" w:hAnsiTheme="minorEastAsia" w:cs="ＭＳ Ｐゴシック"/>
          <w:color w:val="000000"/>
          <w:kern w:val="0"/>
          <w:szCs w:val="21"/>
        </w:rPr>
        <w:t>個人情報</w:t>
      </w:r>
      <w:r w:rsidR="00E333FE">
        <w:rPr>
          <w:rFonts w:asciiTheme="minorEastAsia" w:hAnsiTheme="minorEastAsia" w:cs="ＭＳ Ｐゴシック" w:hint="eastAsia"/>
          <w:color w:val="000000"/>
          <w:kern w:val="0"/>
          <w:szCs w:val="21"/>
        </w:rPr>
        <w:t>保護に関する苦情及び相談</w:t>
      </w:r>
      <w:r w:rsidR="00E333FE">
        <w:rPr>
          <w:rFonts w:asciiTheme="minorEastAsia" w:hAnsiTheme="minorEastAsia" w:cs="ＭＳ Ｐゴシック"/>
          <w:color w:val="000000"/>
          <w:kern w:val="0"/>
          <w:szCs w:val="21"/>
        </w:rPr>
        <w:t>窓口</w:t>
      </w:r>
      <w:r w:rsidRPr="00F17D47">
        <w:rPr>
          <w:rFonts w:asciiTheme="minorEastAsia" w:hAnsiTheme="minorEastAsia" w:cs="ＭＳ Ｐゴシック"/>
          <w:color w:val="000000"/>
          <w:kern w:val="0"/>
          <w:szCs w:val="21"/>
        </w:rPr>
        <w:t>にお問い合わせください。</w:t>
      </w:r>
    </w:p>
    <w:p w14:paraId="735A669D" w14:textId="6326AC2D" w:rsidR="00AC333A" w:rsidRDefault="007C035E" w:rsidP="0051126F">
      <w:pPr>
        <w:widowControl/>
        <w:ind w:left="580"/>
        <w:rPr>
          <w:rFonts w:asciiTheme="minorEastAsia" w:hAnsiTheme="minorEastAsia" w:cs="ＭＳ Ｐゴシック"/>
          <w:b/>
          <w:bCs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bCs/>
          <w:color w:val="000000"/>
          <w:kern w:val="0"/>
          <w:szCs w:val="21"/>
        </w:rPr>
        <w:t>開示等請求対象者</w:t>
      </w:r>
      <w:r w:rsidR="0051126F" w:rsidRPr="0051126F">
        <w:rPr>
          <w:rFonts w:asciiTheme="minorEastAsia" w:hAnsiTheme="minorEastAsia" w:cs="ＭＳ Ｐゴシック" w:hint="eastAsia"/>
          <w:bCs/>
          <w:color w:val="000000"/>
          <w:kern w:val="0"/>
          <w:szCs w:val="21"/>
        </w:rPr>
        <w:t>がご本人の場合は1.</w:t>
      </w:r>
      <w:r w:rsidR="0051126F">
        <w:rPr>
          <w:rFonts w:asciiTheme="minorEastAsia" w:hAnsiTheme="minorEastAsia" w:cs="ＭＳ Ｐゴシック" w:hint="eastAsia"/>
          <w:bCs/>
          <w:color w:val="000000"/>
          <w:kern w:val="0"/>
          <w:szCs w:val="21"/>
        </w:rPr>
        <w:t>と</w:t>
      </w:r>
      <w:r w:rsidR="0051126F" w:rsidRPr="0051126F">
        <w:rPr>
          <w:rFonts w:asciiTheme="minorEastAsia" w:hAnsiTheme="minorEastAsia" w:cs="ＭＳ Ｐゴシック" w:hint="eastAsia"/>
          <w:bCs/>
          <w:color w:val="000000"/>
          <w:kern w:val="0"/>
          <w:szCs w:val="21"/>
        </w:rPr>
        <w:t>2.</w:t>
      </w:r>
      <w:r>
        <w:rPr>
          <w:rFonts w:asciiTheme="minorEastAsia" w:hAnsiTheme="minorEastAsia" w:cs="ＭＳ Ｐゴシック" w:hint="eastAsia"/>
          <w:bCs/>
          <w:color w:val="000000"/>
          <w:kern w:val="0"/>
          <w:szCs w:val="21"/>
        </w:rPr>
        <w:t>をご記入ください。</w:t>
      </w:r>
      <w:r w:rsidR="0051126F" w:rsidRPr="0051126F">
        <w:rPr>
          <w:rFonts w:asciiTheme="minorEastAsia" w:hAnsiTheme="minorEastAsia" w:cs="ＭＳ Ｐゴシック" w:hint="eastAsia"/>
          <w:bCs/>
          <w:color w:val="000000"/>
          <w:kern w:val="0"/>
          <w:szCs w:val="21"/>
        </w:rPr>
        <w:t>代理人の場合は1.と3.をご記入ください。</w:t>
      </w:r>
      <w:r w:rsidR="00AC333A" w:rsidRPr="00F17D47">
        <w:rPr>
          <w:rFonts w:asciiTheme="minorEastAsia" w:hAnsiTheme="minorEastAsia" w:cs="ＭＳ Ｐゴシック"/>
          <w:b/>
          <w:bCs/>
          <w:color w:val="000000"/>
          <w:kern w:val="0"/>
          <w:szCs w:val="21"/>
        </w:rPr>
        <w:t>太枠内は必須記載事項となります。記入漏れのないようご注意ください。</w:t>
      </w:r>
    </w:p>
    <w:p w14:paraId="541E5319" w14:textId="77777777" w:rsidR="0040176D" w:rsidRDefault="0040176D" w:rsidP="00AC333A">
      <w:pPr>
        <w:widowControl/>
        <w:ind w:left="580" w:hanging="193"/>
        <w:rPr>
          <w:rFonts w:asciiTheme="minorEastAsia" w:hAnsiTheme="minorEastAsia" w:cs="ＭＳ Ｐゴシック"/>
          <w:b/>
          <w:bCs/>
          <w:color w:val="000000"/>
          <w:kern w:val="0"/>
          <w:szCs w:val="21"/>
        </w:rPr>
      </w:pPr>
    </w:p>
    <w:p w14:paraId="5A60DC5D" w14:textId="7D58BE53" w:rsidR="0040176D" w:rsidRPr="00E333FE" w:rsidRDefault="0040176D" w:rsidP="00E333FE">
      <w:r>
        <w:t>1.</w:t>
      </w:r>
      <w:r w:rsidR="007C035E">
        <w:rPr>
          <w:rFonts w:hint="eastAsia"/>
        </w:rPr>
        <w:t>開示等請求対象者</w:t>
      </w:r>
      <w:r>
        <w:t>及び</w:t>
      </w:r>
      <w:r w:rsidR="0051126F">
        <w:rPr>
          <w:rFonts w:hint="eastAsia"/>
        </w:rPr>
        <w:t>ご</w:t>
      </w:r>
      <w:r>
        <w:t>請求内容等</w:t>
      </w:r>
    </w:p>
    <w:tbl>
      <w:tblPr>
        <w:tblW w:w="8904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069"/>
      </w:tblGrid>
      <w:tr w:rsidR="0040176D" w:rsidRPr="00AC333A" w14:paraId="5D6C519C" w14:textId="77777777" w:rsidTr="00E333FE">
        <w:trPr>
          <w:trHeight w:val="16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E9CB49" w14:textId="77777777" w:rsidR="0040176D" w:rsidRPr="00AC333A" w:rsidRDefault="0040176D" w:rsidP="00AC333A">
            <w:pPr>
              <w:widowControl/>
              <w:ind w:left="1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F762F">
              <w:rPr>
                <w:rFonts w:ascii="Domine" w:eastAsia="ＭＳ Ｐゴシック" w:hAnsi="Domine" w:cs="ＭＳ Ｐゴシック" w:hint="eastAsia"/>
                <w:color w:val="000000"/>
                <w:kern w:val="0"/>
                <w:sz w:val="16"/>
                <w:szCs w:val="21"/>
              </w:rPr>
              <w:t>ふりがな</w:t>
            </w:r>
          </w:p>
        </w:tc>
        <w:tc>
          <w:tcPr>
            <w:tcW w:w="6069" w:type="dxa"/>
            <w:tcBorders>
              <w:top w:val="single" w:sz="12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2891C1" w14:textId="77777777" w:rsidR="0040176D" w:rsidRPr="00AC333A" w:rsidRDefault="0040176D" w:rsidP="00AC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176D" w:rsidRPr="00AC333A" w14:paraId="1E827D58" w14:textId="77777777" w:rsidTr="00E333FE">
        <w:trPr>
          <w:trHeight w:val="166"/>
        </w:trPr>
        <w:tc>
          <w:tcPr>
            <w:tcW w:w="2835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7EE11C" w14:textId="55BE35D8" w:rsidR="0040176D" w:rsidRPr="00AC333A" w:rsidRDefault="0040176D" w:rsidP="00AC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333A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氏　　名</w:t>
            </w:r>
          </w:p>
          <w:p w14:paraId="3B07F4B3" w14:textId="77777777" w:rsidR="0040176D" w:rsidRPr="00AC333A" w:rsidRDefault="0040176D" w:rsidP="00EF762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dashed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434388" w14:textId="77777777" w:rsidR="0040176D" w:rsidRPr="00AC333A" w:rsidRDefault="0040176D" w:rsidP="00AC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176D" w:rsidRPr="00AC333A" w14:paraId="7D0DB35D" w14:textId="77777777" w:rsidTr="00E333FE">
        <w:trPr>
          <w:trHeight w:val="16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84154E" w14:textId="77777777" w:rsidR="0040176D" w:rsidRPr="00AC333A" w:rsidRDefault="0040176D" w:rsidP="00AC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E32282E" w14:textId="77777777" w:rsidR="0040176D" w:rsidRPr="00AC333A" w:rsidRDefault="0040176D" w:rsidP="00AC333A">
            <w:pPr>
              <w:widowControl/>
              <w:ind w:left="1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333A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住　　所</w:t>
            </w:r>
          </w:p>
          <w:p w14:paraId="353C3432" w14:textId="77777777" w:rsidR="0040176D" w:rsidRPr="00AC333A" w:rsidRDefault="0040176D" w:rsidP="00AC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AB2094" w14:textId="29877E99" w:rsidR="0040176D" w:rsidRPr="00AC333A" w:rsidRDefault="00830A3A" w:rsidP="00AC333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40176D" w:rsidRPr="00AC333A" w14:paraId="7EB4000F" w14:textId="77777777" w:rsidTr="00E333FE">
        <w:trPr>
          <w:trHeight w:val="16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1E857B" w14:textId="77777777" w:rsidR="0040176D" w:rsidRPr="00AC333A" w:rsidRDefault="0040176D" w:rsidP="00AC333A">
            <w:pPr>
              <w:widowControl/>
              <w:ind w:left="1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333A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F3A955" w14:textId="2511507E" w:rsidR="0040176D" w:rsidRPr="00AC333A" w:rsidRDefault="0040176D" w:rsidP="00AC333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333A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（　　　　）　　　　－　　　</w:t>
            </w:r>
          </w:p>
        </w:tc>
      </w:tr>
      <w:tr w:rsidR="0040176D" w:rsidRPr="00AC333A" w14:paraId="0D1246ED" w14:textId="77777777" w:rsidTr="00E333FE">
        <w:trPr>
          <w:trHeight w:val="16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2ED1FE" w14:textId="77777777" w:rsidR="0040176D" w:rsidRDefault="0040176D" w:rsidP="00AC333A">
            <w:pPr>
              <w:widowControl/>
              <w:ind w:left="12"/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</w:pPr>
            <w:r w:rsidRPr="00AC333A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メールアドレス</w:t>
            </w:r>
          </w:p>
          <w:p w14:paraId="14380601" w14:textId="273ABDCA" w:rsidR="0040176D" w:rsidRPr="00AC333A" w:rsidRDefault="0040176D" w:rsidP="00AC333A">
            <w:pPr>
              <w:widowControl/>
              <w:ind w:left="1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F762F">
              <w:rPr>
                <w:rFonts w:ascii="Domine" w:eastAsia="ＭＳ Ｐゴシック" w:hAnsi="Domine" w:cs="ＭＳ Ｐゴシック" w:hint="eastAsia"/>
                <w:color w:val="000000"/>
                <w:kern w:val="0"/>
                <w:sz w:val="18"/>
                <w:szCs w:val="21"/>
              </w:rPr>
              <w:t>※お持ちの方のみご記入ください</w:t>
            </w:r>
          </w:p>
        </w:tc>
        <w:tc>
          <w:tcPr>
            <w:tcW w:w="60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4B11F4" w14:textId="77777777" w:rsidR="0040176D" w:rsidRPr="00AC333A" w:rsidRDefault="0040176D" w:rsidP="00AC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EFCA352" w14:textId="0F9048D7" w:rsidR="0040176D" w:rsidRPr="00AC333A" w:rsidRDefault="0040176D" w:rsidP="00AC333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7FD2" w:rsidRPr="00AC333A" w14:paraId="189DD97B" w14:textId="77777777" w:rsidTr="00E333FE">
        <w:trPr>
          <w:trHeight w:val="16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E62F96" w14:textId="50A5FA21" w:rsidR="00017FD2" w:rsidRDefault="00017FD2" w:rsidP="00AE5A82">
            <w:pPr>
              <w:widowControl/>
              <w:ind w:left="12"/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>開示等を請求する保有個人データの項目又は第三者提供記録</w:t>
            </w:r>
          </w:p>
        </w:tc>
        <w:tc>
          <w:tcPr>
            <w:tcW w:w="6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0510A1" w14:textId="4044C8C4" w:rsidR="00017FD2" w:rsidRPr="00B613C2" w:rsidRDefault="00017FD2" w:rsidP="00017FD2">
            <w:pPr>
              <w:rPr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□氏名　　</w:t>
            </w:r>
            <w:r w:rsidRPr="00640005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住所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="00B613C2"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="00B613C2">
              <w:rPr>
                <w:rFonts w:hint="eastAsia"/>
                <w:sz w:val="20"/>
                <w:szCs w:val="20"/>
              </w:rPr>
              <w:t>電話番号</w:t>
            </w:r>
          </w:p>
          <w:p w14:paraId="09C7C01B" w14:textId="409BD707" w:rsidR="00B613C2" w:rsidRPr="00B613C2" w:rsidRDefault="00B613C2" w:rsidP="00017FD2">
            <w:pPr>
              <w:rPr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電子メールアドレス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Pr="00640005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第三者提供記録</w:t>
            </w:r>
          </w:p>
          <w:p w14:paraId="4BBC79EA" w14:textId="6710DEE5" w:rsidR="00017FD2" w:rsidRPr="00017FD2" w:rsidRDefault="00017FD2" w:rsidP="00017FD2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64000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その他（　　　　　　　　　　　　）</w:t>
            </w:r>
          </w:p>
        </w:tc>
      </w:tr>
      <w:tr w:rsidR="0040176D" w:rsidRPr="00AC333A" w14:paraId="40A8563D" w14:textId="77777777" w:rsidTr="00E333FE">
        <w:trPr>
          <w:trHeight w:val="16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CD787C" w14:textId="5B59819F" w:rsidR="00AE5A82" w:rsidRDefault="00C27968" w:rsidP="00AE5A82">
            <w:pPr>
              <w:widowControl/>
              <w:ind w:left="12"/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>開示</w:t>
            </w:r>
            <w:r w:rsidR="00EB09B0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>等</w:t>
            </w:r>
            <w:r w:rsidR="00AE5A82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>請求理由</w:t>
            </w:r>
            <w:r w:rsidR="00BB4EA9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>及び内容</w:t>
            </w:r>
          </w:p>
          <w:p w14:paraId="21ACD063" w14:textId="51992A2E" w:rsidR="0040176D" w:rsidRPr="00AC333A" w:rsidRDefault="00AE5A82" w:rsidP="00AE5A82">
            <w:pPr>
              <w:widowControl/>
              <w:ind w:left="12"/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</w:pPr>
            <w:r w:rsidRPr="003C664F">
              <w:rPr>
                <w:rFonts w:ascii="Domine" w:eastAsia="ＭＳ Ｐゴシック" w:hAnsi="Domine" w:cs="ＭＳ Ｐゴシック" w:hint="eastAsia"/>
                <w:color w:val="000000"/>
                <w:kern w:val="0"/>
                <w:sz w:val="18"/>
                <w:szCs w:val="21"/>
              </w:rPr>
              <w:t>（</w:t>
            </w:r>
            <w:r w:rsidRPr="003C664F">
              <w:rPr>
                <w:rFonts w:ascii="Domine" w:eastAsia="ＭＳ Ｐゴシック" w:hAnsi="Domine" w:cs="ＭＳ Ｐゴシック"/>
                <w:color w:val="000000"/>
                <w:kern w:val="0"/>
                <w:sz w:val="18"/>
                <w:szCs w:val="21"/>
              </w:rPr>
              <w:t>請求の必要性</w:t>
            </w:r>
            <w:r w:rsidRPr="003C664F">
              <w:rPr>
                <w:rFonts w:ascii="Domine" w:eastAsia="ＭＳ Ｐゴシック" w:hAnsi="Domine" w:cs="ＭＳ Ｐゴシック" w:hint="eastAsia"/>
                <w:color w:val="000000"/>
                <w:kern w:val="0"/>
                <w:sz w:val="18"/>
                <w:szCs w:val="21"/>
              </w:rPr>
              <w:t>を</w:t>
            </w:r>
            <w:r w:rsidRPr="003C664F">
              <w:rPr>
                <w:rFonts w:ascii="Domine" w:eastAsia="ＭＳ Ｐゴシック" w:hAnsi="Domine" w:cs="ＭＳ Ｐゴシック"/>
                <w:color w:val="000000"/>
                <w:kern w:val="0"/>
                <w:sz w:val="18"/>
                <w:szCs w:val="21"/>
              </w:rPr>
              <w:t>できる限り具体的に</w:t>
            </w:r>
            <w:r w:rsidR="003C664F" w:rsidRPr="003C664F">
              <w:rPr>
                <w:rFonts w:ascii="Domine" w:eastAsia="ＭＳ Ｐゴシック" w:hAnsi="Domine" w:cs="ＭＳ Ｐゴシック" w:hint="eastAsia"/>
                <w:color w:val="000000"/>
                <w:kern w:val="0"/>
                <w:sz w:val="18"/>
                <w:szCs w:val="21"/>
              </w:rPr>
              <w:t>ご</w:t>
            </w:r>
            <w:r w:rsidRPr="003C664F">
              <w:rPr>
                <w:rFonts w:ascii="Domine" w:eastAsia="ＭＳ Ｐゴシック" w:hAnsi="Domine" w:cs="ＭＳ Ｐゴシック"/>
                <w:color w:val="000000"/>
                <w:kern w:val="0"/>
                <w:sz w:val="18"/>
                <w:szCs w:val="21"/>
              </w:rPr>
              <w:t>記入</w:t>
            </w:r>
            <w:r w:rsidR="003C664F" w:rsidRPr="003C664F">
              <w:rPr>
                <w:rFonts w:ascii="Domine" w:eastAsia="ＭＳ Ｐゴシック" w:hAnsi="Domine" w:cs="ＭＳ Ｐゴシック" w:hint="eastAsia"/>
                <w:color w:val="000000"/>
                <w:kern w:val="0"/>
                <w:sz w:val="18"/>
                <w:szCs w:val="21"/>
              </w:rPr>
              <w:t>ください</w:t>
            </w:r>
            <w:r w:rsidRPr="003C664F">
              <w:rPr>
                <w:rFonts w:ascii="Domine" w:eastAsia="ＭＳ Ｐゴシック" w:hAnsi="Domine" w:cs="ＭＳ Ｐゴシック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6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A1C186" w14:textId="5B563307" w:rsidR="00A0696C" w:rsidRDefault="00EB09B0" w:rsidP="00EB09B0">
            <w:pPr>
              <w:rPr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□開示　　</w:t>
            </w:r>
            <w:r w:rsidRPr="00640005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Pr="00640005">
              <w:rPr>
                <w:sz w:val="20"/>
                <w:szCs w:val="20"/>
              </w:rPr>
              <w:t>訂正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A0696C">
              <w:rPr>
                <w:rFonts w:hint="eastAsia"/>
                <w:sz w:val="20"/>
                <w:szCs w:val="20"/>
              </w:rPr>
              <w:t>□</w:t>
            </w:r>
            <w:r w:rsidR="001572AF">
              <w:rPr>
                <w:rFonts w:hint="eastAsia"/>
                <w:sz w:val="20"/>
                <w:szCs w:val="20"/>
              </w:rPr>
              <w:t>追加　　□</w:t>
            </w:r>
            <w:r w:rsidR="00A0696C">
              <w:rPr>
                <w:rFonts w:hint="eastAsia"/>
                <w:sz w:val="20"/>
                <w:szCs w:val="20"/>
              </w:rPr>
              <w:t>利用目的の通知</w:t>
            </w:r>
          </w:p>
          <w:p w14:paraId="5C4437CC" w14:textId="3D72AA85" w:rsidR="00EB09B0" w:rsidRDefault="00EB09B0" w:rsidP="00EB09B0">
            <w:pPr>
              <w:rPr>
                <w:sz w:val="20"/>
                <w:szCs w:val="20"/>
              </w:rPr>
            </w:pPr>
            <w:r w:rsidRPr="0064000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削除　　</w:t>
            </w:r>
            <w:r w:rsidRPr="00640005">
              <w:rPr>
                <w:rFonts w:hint="eastAsia"/>
                <w:sz w:val="20"/>
                <w:szCs w:val="20"/>
              </w:rPr>
              <w:t>□</w:t>
            </w:r>
            <w:r w:rsidR="001572AF">
              <w:rPr>
                <w:rFonts w:hint="eastAsia"/>
                <w:sz w:val="20"/>
                <w:szCs w:val="20"/>
              </w:rPr>
              <w:t>消去　　□第三者への提供の停止</w:t>
            </w:r>
          </w:p>
          <w:p w14:paraId="401D6959" w14:textId="3A6035BE" w:rsidR="00EB09B0" w:rsidRDefault="004D5206" w:rsidP="00EB09B0">
            <w:pPr>
              <w:rPr>
                <w:sz w:val="20"/>
                <w:szCs w:val="20"/>
              </w:rPr>
            </w:pPr>
            <w:r w:rsidRPr="0064000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利用の停止　　　　</w:t>
            </w:r>
            <w:r w:rsidR="00EB09B0">
              <w:rPr>
                <w:rFonts w:hint="eastAsia"/>
                <w:sz w:val="20"/>
                <w:szCs w:val="20"/>
              </w:rPr>
              <w:t xml:space="preserve">□その他（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EB09B0">
              <w:rPr>
                <w:rFonts w:hint="eastAsia"/>
                <w:sz w:val="20"/>
                <w:szCs w:val="20"/>
              </w:rPr>
              <w:t xml:space="preserve">　　）</w:t>
            </w:r>
          </w:p>
          <w:p w14:paraId="435F45D0" w14:textId="492F42B5" w:rsidR="00EB09B0" w:rsidRDefault="00EB09B0" w:rsidP="00EB09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理由</w:t>
            </w:r>
            <w:r w:rsidR="00B55383">
              <w:rPr>
                <w:rFonts w:hint="eastAsia"/>
                <w:sz w:val="20"/>
                <w:szCs w:val="20"/>
              </w:rPr>
              <w:t>及び内容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4A299871" w14:textId="77777777" w:rsidR="0040176D" w:rsidRDefault="0040176D" w:rsidP="005D3AB2">
            <w:pPr>
              <w:widowControl/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</w:pPr>
          </w:p>
          <w:p w14:paraId="000AC911" w14:textId="77777777" w:rsidR="00BB4EA9" w:rsidRDefault="00BB4EA9" w:rsidP="00B55383">
            <w:pPr>
              <w:widowControl/>
              <w:tabs>
                <w:tab w:val="left" w:pos="1740"/>
              </w:tabs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</w:pPr>
          </w:p>
          <w:p w14:paraId="7DC31923" w14:textId="394F0E73" w:rsidR="00B55383" w:rsidRDefault="00B55383" w:rsidP="00B55383">
            <w:pPr>
              <w:widowControl/>
              <w:tabs>
                <w:tab w:val="left" w:pos="1740"/>
              </w:tabs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D52D6B" w:rsidRPr="00AC333A" w14:paraId="02817BFB" w14:textId="77777777" w:rsidTr="00E333FE">
        <w:trPr>
          <w:trHeight w:val="16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300D93" w14:textId="5D92C3F8" w:rsidR="00D52D6B" w:rsidRDefault="00D52D6B" w:rsidP="00D52D6B">
            <w:pPr>
              <w:widowControl/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lastRenderedPageBreak/>
              <w:t>希望する回答方法</w:t>
            </w:r>
          </w:p>
        </w:tc>
        <w:tc>
          <w:tcPr>
            <w:tcW w:w="6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9AC7ED" w14:textId="77777777" w:rsidR="00D52D6B" w:rsidRPr="00AF33E0" w:rsidRDefault="00D52D6B" w:rsidP="00D52D6B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F33E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 コンピュータ画面の閲覧</w:t>
            </w:r>
          </w:p>
          <w:p w14:paraId="31F488F2" w14:textId="5BC09E19" w:rsidR="00D52D6B" w:rsidRPr="00AF33E0" w:rsidRDefault="00D52D6B" w:rsidP="00D52D6B">
            <w:pPr>
              <w:widowControl/>
              <w:ind w:left="420" w:hangingChars="200" w:hanging="42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F33E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２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AF33E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紙媒体、CD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-ROM</w:t>
            </w:r>
            <w:r w:rsidRPr="00AF33E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の交付・郵送</w:t>
            </w:r>
          </w:p>
          <w:p w14:paraId="0D366816" w14:textId="77777777" w:rsidR="00D52D6B" w:rsidRPr="00AF33E0" w:rsidRDefault="00D52D6B" w:rsidP="00D52D6B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F33E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３ 電子メールによるデータの送信</w:t>
            </w:r>
          </w:p>
          <w:p w14:paraId="1E857FB8" w14:textId="38D04E8B" w:rsidR="00D52D6B" w:rsidRPr="00B55383" w:rsidRDefault="00D52D6B" w:rsidP="00EB09B0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F33E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４ その他（　　　　　　　　　　　　　　　）</w:t>
            </w:r>
          </w:p>
        </w:tc>
      </w:tr>
    </w:tbl>
    <w:p w14:paraId="63290776" w14:textId="6AEB3FC3" w:rsidR="00AE5A82" w:rsidRDefault="00AE5A82">
      <w:pPr>
        <w:widowControl/>
        <w:jc w:val="left"/>
        <w:rPr>
          <w:sz w:val="20"/>
          <w:szCs w:val="20"/>
        </w:rPr>
      </w:pPr>
    </w:p>
    <w:p w14:paraId="1AA36685" w14:textId="15511897" w:rsidR="0040176D" w:rsidRPr="0064789C" w:rsidRDefault="0040176D" w:rsidP="0040176D">
      <w:pPr>
        <w:rPr>
          <w:szCs w:val="21"/>
        </w:rPr>
      </w:pPr>
      <w:r w:rsidRPr="0064789C">
        <w:rPr>
          <w:szCs w:val="21"/>
        </w:rPr>
        <w:t>2</w:t>
      </w:r>
      <w:r w:rsidRPr="0064789C">
        <w:rPr>
          <w:szCs w:val="21"/>
        </w:rPr>
        <w:t>．本人確認等</w:t>
      </w:r>
    </w:p>
    <w:tbl>
      <w:tblPr>
        <w:tblStyle w:val="ae"/>
        <w:tblW w:w="8820" w:type="dxa"/>
        <w:tblInd w:w="108" w:type="dxa"/>
        <w:tblLook w:val="04A0" w:firstRow="1" w:lastRow="0" w:firstColumn="1" w:lastColumn="0" w:noHBand="0" w:noVBand="1"/>
      </w:tblPr>
      <w:tblGrid>
        <w:gridCol w:w="2835"/>
        <w:gridCol w:w="5985"/>
      </w:tblGrid>
      <w:tr w:rsidR="0040176D" w:rsidRPr="00AC333A" w14:paraId="5708EBD7" w14:textId="77777777" w:rsidTr="009C6464">
        <w:trPr>
          <w:trHeight w:val="165"/>
        </w:trPr>
        <w:tc>
          <w:tcPr>
            <w:tcW w:w="2835" w:type="dxa"/>
            <w:tcBorders>
              <w:right w:val="single" w:sz="12" w:space="0" w:color="auto"/>
            </w:tcBorders>
            <w:hideMark/>
          </w:tcPr>
          <w:p w14:paraId="65CAD95D" w14:textId="77777777" w:rsidR="0040176D" w:rsidRDefault="0040176D" w:rsidP="00DA7388">
            <w:pPr>
              <w:widowControl/>
              <w:ind w:left="12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A7388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本人確認書類等</w:t>
            </w:r>
          </w:p>
          <w:p w14:paraId="09A0B497" w14:textId="2D4E2587" w:rsidR="003C664F" w:rsidRPr="00DA7388" w:rsidRDefault="003C664F" w:rsidP="00DA7388">
            <w:pPr>
              <w:widowControl/>
              <w:ind w:left="12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3CC823" w14:textId="77777777" w:rsidR="0040176D" w:rsidRDefault="0040176D" w:rsidP="00DA738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E255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１ </w:t>
            </w:r>
            <w:r w:rsidRPr="00DE2559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運転免許証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E255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２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パスポート</w:t>
            </w:r>
          </w:p>
          <w:p w14:paraId="37D6EB44" w14:textId="42F35D28" w:rsidR="0040176D" w:rsidRDefault="0040176D" w:rsidP="00DA738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E255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３ 写真付き住民基本台帳カード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E255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４ </w:t>
            </w:r>
            <w:r w:rsidRPr="00DE2559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健康保険証</w:t>
            </w:r>
          </w:p>
          <w:p w14:paraId="4B0C4F9E" w14:textId="0D49AD4A" w:rsidR="0040176D" w:rsidRDefault="0040176D" w:rsidP="00DA738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E255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５ </w:t>
            </w:r>
            <w:r w:rsidRPr="00DE2559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外国人登録</w:t>
            </w:r>
            <w:r w:rsidRPr="00DE255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証明書又は在留カード</w:t>
            </w:r>
          </w:p>
          <w:p w14:paraId="325737EA" w14:textId="77777777" w:rsidR="0040176D" w:rsidRPr="00DE2559" w:rsidRDefault="0040176D" w:rsidP="00DA7388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６</w:t>
            </w:r>
            <w:r w:rsidRPr="00DE255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DE2559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その他（　　</w:t>
            </w:r>
            <w:r w:rsidRPr="00DE255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DE255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DE2559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　　）</w:t>
            </w:r>
          </w:p>
        </w:tc>
      </w:tr>
    </w:tbl>
    <w:p w14:paraId="487671EB" w14:textId="77777777" w:rsidR="003022B2" w:rsidRDefault="003022B2" w:rsidP="00EF762F">
      <w:pPr>
        <w:widowControl/>
        <w:rPr>
          <w:rFonts w:ascii="Domine" w:eastAsia="ＭＳ Ｐゴシック" w:hAnsi="Domine" w:cs="ＭＳ Ｐゴシック" w:hint="eastAsia"/>
          <w:b/>
          <w:bCs/>
          <w:color w:val="000000"/>
          <w:kern w:val="0"/>
          <w:szCs w:val="21"/>
        </w:rPr>
      </w:pPr>
    </w:p>
    <w:p w14:paraId="5BB419B8" w14:textId="1716E41C" w:rsidR="00AE5A82" w:rsidRPr="00E333FE" w:rsidRDefault="00AE5A82" w:rsidP="00E333FE">
      <w:pPr>
        <w:widowControl/>
        <w:tabs>
          <w:tab w:val="center" w:pos="4060"/>
        </w:tabs>
        <w:ind w:right="38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3．代理人の場合</w:t>
      </w:r>
    </w:p>
    <w:p w14:paraId="3BEDFAE8" w14:textId="77827FE9" w:rsidR="005D3AB2" w:rsidRPr="00AC333A" w:rsidRDefault="00E333FE" w:rsidP="00A50590">
      <w:pPr>
        <w:widowControl/>
        <w:ind w:left="388" w:firstLineChars="100" w:firstLine="21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Domine" w:eastAsia="ＭＳ Ｐゴシック" w:hAnsi="Domine" w:cs="ＭＳ Ｐゴシック" w:hint="eastAsia"/>
          <w:b/>
          <w:bCs/>
          <w:color w:val="000000"/>
          <w:kern w:val="0"/>
          <w:szCs w:val="21"/>
        </w:rPr>
        <w:t>開示</w:t>
      </w:r>
      <w:r w:rsidR="00EB09B0">
        <w:rPr>
          <w:rFonts w:ascii="Domine" w:eastAsia="ＭＳ Ｐゴシック" w:hAnsi="Domine" w:cs="ＭＳ Ｐゴシック" w:hint="eastAsia"/>
          <w:b/>
          <w:bCs/>
          <w:color w:val="000000"/>
          <w:kern w:val="0"/>
          <w:szCs w:val="21"/>
        </w:rPr>
        <w:t>等</w:t>
      </w:r>
      <w:r w:rsidR="007C035E">
        <w:rPr>
          <w:rFonts w:ascii="Domine" w:eastAsia="ＭＳ Ｐゴシック" w:hAnsi="Domine" w:cs="ＭＳ Ｐゴシック" w:hint="eastAsia"/>
          <w:b/>
          <w:bCs/>
          <w:color w:val="000000"/>
          <w:kern w:val="0"/>
          <w:szCs w:val="21"/>
        </w:rPr>
        <w:t>請求対象</w:t>
      </w:r>
      <w:r w:rsidR="00B70F3E">
        <w:rPr>
          <w:rFonts w:ascii="Domine" w:eastAsia="ＭＳ Ｐゴシック" w:hAnsi="Domine" w:cs="ＭＳ Ｐゴシック" w:hint="eastAsia"/>
          <w:b/>
          <w:bCs/>
          <w:color w:val="000000"/>
          <w:kern w:val="0"/>
          <w:szCs w:val="21"/>
        </w:rPr>
        <w:t>者</w:t>
      </w:r>
      <w:r w:rsidR="00B70F3E">
        <w:rPr>
          <w:rFonts w:ascii="Domine" w:eastAsia="ＭＳ Ｐゴシック" w:hAnsi="Domine" w:cs="ＭＳ Ｐゴシック"/>
          <w:b/>
          <w:bCs/>
          <w:color w:val="000000"/>
          <w:kern w:val="0"/>
          <w:szCs w:val="21"/>
        </w:rPr>
        <w:t>以外</w:t>
      </w:r>
      <w:r w:rsidR="00B70F3E">
        <w:rPr>
          <w:rFonts w:ascii="Domine" w:eastAsia="ＭＳ Ｐゴシック" w:hAnsi="Domine" w:cs="ＭＳ Ｐゴシック" w:hint="eastAsia"/>
          <w:b/>
          <w:bCs/>
          <w:color w:val="000000"/>
          <w:kern w:val="0"/>
          <w:szCs w:val="21"/>
        </w:rPr>
        <w:t>の方</w:t>
      </w:r>
      <w:r w:rsidR="005D3AB2" w:rsidRPr="00AC333A">
        <w:rPr>
          <w:rFonts w:ascii="Domine" w:eastAsia="ＭＳ Ｐゴシック" w:hAnsi="Domine" w:cs="ＭＳ Ｐゴシック"/>
          <w:b/>
          <w:bCs/>
          <w:color w:val="000000"/>
          <w:kern w:val="0"/>
          <w:szCs w:val="21"/>
        </w:rPr>
        <w:t>が請求する場合のみご記入ください。</w:t>
      </w:r>
    </w:p>
    <w:tbl>
      <w:tblPr>
        <w:tblW w:w="882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90"/>
      </w:tblGrid>
      <w:tr w:rsidR="00AE5A82" w:rsidRPr="00AC333A" w14:paraId="5C83852D" w14:textId="77777777" w:rsidTr="00E333FE">
        <w:trPr>
          <w:trHeight w:val="16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C01C41" w14:textId="77777777" w:rsidR="00AE5A82" w:rsidRPr="00AC333A" w:rsidRDefault="00AE5A82" w:rsidP="00AC333A">
            <w:pPr>
              <w:widowControl/>
              <w:ind w:left="1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F762F">
              <w:rPr>
                <w:rFonts w:ascii="Domine" w:eastAsia="ＭＳ Ｐゴシック" w:hAnsi="Domine" w:cs="ＭＳ Ｐゴシック" w:hint="eastAsia"/>
                <w:color w:val="000000"/>
                <w:kern w:val="0"/>
                <w:sz w:val="18"/>
                <w:szCs w:val="21"/>
              </w:rPr>
              <w:t>ふりがな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08D942" w14:textId="77777777" w:rsidR="00AE5A82" w:rsidRPr="00AC333A" w:rsidRDefault="00AE5A82" w:rsidP="00AC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E5A82" w:rsidRPr="00AC333A" w14:paraId="0556CB86" w14:textId="77777777" w:rsidTr="00E333FE">
        <w:trPr>
          <w:trHeight w:val="165"/>
        </w:trPr>
        <w:tc>
          <w:tcPr>
            <w:tcW w:w="2835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66D7DF" w14:textId="77777777" w:rsidR="00AE5A82" w:rsidRPr="00AC333A" w:rsidRDefault="00AE5A82" w:rsidP="00AC333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333A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代理人等の</w:t>
            </w:r>
          </w:p>
          <w:p w14:paraId="65745CC7" w14:textId="77777777" w:rsidR="00AE5A82" w:rsidRPr="00AC333A" w:rsidRDefault="00AE5A82" w:rsidP="00AC333A">
            <w:pPr>
              <w:widowControl/>
              <w:ind w:left="1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333A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5990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18252C" w14:textId="77777777" w:rsidR="00AE5A82" w:rsidRPr="00AC333A" w:rsidRDefault="00AE5A82" w:rsidP="00AC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E5A82" w:rsidRPr="00AC333A" w14:paraId="459CCF4C" w14:textId="77777777" w:rsidTr="00E333FE">
        <w:trPr>
          <w:trHeight w:val="16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64C78D" w14:textId="77777777" w:rsidR="00AE5A82" w:rsidRPr="00AC333A" w:rsidRDefault="00AE5A82" w:rsidP="00AC333A">
            <w:pPr>
              <w:widowControl/>
              <w:ind w:left="1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333A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代理人等の</w:t>
            </w:r>
          </w:p>
          <w:p w14:paraId="284812D0" w14:textId="77777777" w:rsidR="00AE5A82" w:rsidRPr="00AC333A" w:rsidRDefault="00AE5A82" w:rsidP="00AC333A">
            <w:pPr>
              <w:widowControl/>
              <w:ind w:left="1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333A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住　　　所</w:t>
            </w:r>
          </w:p>
          <w:p w14:paraId="70067DF1" w14:textId="77777777" w:rsidR="00AE5A82" w:rsidRPr="00AC333A" w:rsidRDefault="00AE5A82" w:rsidP="00AC333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333A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（事務所）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1A7239" w14:textId="75833EA1" w:rsidR="00AE5A82" w:rsidRPr="00AC333A" w:rsidRDefault="00830A3A" w:rsidP="00AC333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AE5A82" w:rsidRPr="00AC333A" w14:paraId="063BACB0" w14:textId="77777777" w:rsidTr="00E333FE">
        <w:trPr>
          <w:trHeight w:val="16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A437B3" w14:textId="77777777" w:rsidR="00AE5A82" w:rsidRPr="00AC333A" w:rsidRDefault="00AE5A82" w:rsidP="00AC333A">
            <w:pPr>
              <w:widowControl/>
              <w:ind w:left="1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333A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F9C65D" w14:textId="77777777" w:rsidR="00AE5A82" w:rsidRPr="00AC333A" w:rsidRDefault="00AE5A82" w:rsidP="00AC333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333A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（　　　　）　　－　　　</w:t>
            </w:r>
          </w:p>
        </w:tc>
      </w:tr>
      <w:tr w:rsidR="00AE5A82" w:rsidRPr="00AC333A" w14:paraId="21EC4BCB" w14:textId="77777777" w:rsidTr="00E333FE">
        <w:trPr>
          <w:trHeight w:val="16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807577" w14:textId="77777777" w:rsidR="00AE5A82" w:rsidRPr="00AC333A" w:rsidRDefault="00AE5A82" w:rsidP="00AC333A">
            <w:pPr>
              <w:widowControl/>
              <w:ind w:left="1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333A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代理人等の区別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271420" w14:textId="59794DB0" w:rsidR="00AE5A82" w:rsidRPr="00E333FE" w:rsidRDefault="00AE5A82" w:rsidP="00AC333A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33F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 親権者　２ 成年後見人　３ 代理人　４ 相続人</w:t>
            </w:r>
          </w:p>
          <w:p w14:paraId="3A3BC473" w14:textId="77777777" w:rsidR="00AE5A82" w:rsidRPr="00E333FE" w:rsidRDefault="00AE5A82" w:rsidP="00AC333A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33F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５ その他（　　　　　　　　　　　　　　　）</w:t>
            </w:r>
          </w:p>
        </w:tc>
      </w:tr>
      <w:tr w:rsidR="00AE5A82" w:rsidRPr="00AC333A" w14:paraId="2A0ADF4F" w14:textId="77777777" w:rsidTr="00E333FE">
        <w:trPr>
          <w:trHeight w:val="16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8FFEC1" w14:textId="1CBAB54C" w:rsidR="00AE5A82" w:rsidRPr="00AC333A" w:rsidRDefault="00AE5A82" w:rsidP="005D3AB2">
            <w:pPr>
              <w:widowControl/>
              <w:ind w:left="1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333A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代理権等確認書類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E806BB" w14:textId="114931F7" w:rsidR="00B70F3E" w:rsidRDefault="00AE5A82" w:rsidP="00AC333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3F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【未成年者の法定代理人の場合</w:t>
            </w:r>
            <w:r w:rsidR="00B70F3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】又は</w:t>
            </w:r>
          </w:p>
          <w:p w14:paraId="37589D1D" w14:textId="528FEA94" w:rsidR="00AE5A82" w:rsidRPr="00E333FE" w:rsidRDefault="00B70F3E" w:rsidP="00B70F3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【本人死亡の場合</w:t>
            </w:r>
            <w:r w:rsidR="00AE5A82" w:rsidRPr="00E333F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】</w:t>
            </w:r>
          </w:p>
          <w:p w14:paraId="06BBED92" w14:textId="60885628" w:rsidR="00AE5A82" w:rsidRPr="00E333FE" w:rsidRDefault="00AE5A82" w:rsidP="00AC333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3F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 戸籍謄本</w:t>
            </w:r>
          </w:p>
          <w:p w14:paraId="3DDE3324" w14:textId="77777777" w:rsidR="00AE5A82" w:rsidRPr="00E333FE" w:rsidRDefault="00AE5A82" w:rsidP="00AC333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75001DAC" w14:textId="7AD08A7D" w:rsidR="00AE5A82" w:rsidRPr="00E333FE" w:rsidRDefault="00AE5A82" w:rsidP="00AC333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3F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【成年被後見人の法定代理人】</w:t>
            </w:r>
          </w:p>
          <w:p w14:paraId="69C8C7B2" w14:textId="5D27C2AB" w:rsidR="00AE5A82" w:rsidRPr="00E333FE" w:rsidRDefault="00AE5A82" w:rsidP="00AC333A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33F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２ 後見開始審判書　　３ 成年後見登記事項証明書　</w:t>
            </w:r>
          </w:p>
          <w:p w14:paraId="105CB85C" w14:textId="77777777" w:rsidR="00AE5A82" w:rsidRPr="00E333FE" w:rsidRDefault="00AE5A82" w:rsidP="00AC333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34B4345F" w14:textId="524BA3C3" w:rsidR="00AE5A82" w:rsidRPr="00E333FE" w:rsidRDefault="00AE5A82" w:rsidP="00AC333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3F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【任意代理人の場合】</w:t>
            </w:r>
          </w:p>
          <w:p w14:paraId="56ABED86" w14:textId="77777777" w:rsidR="00AE5A82" w:rsidRDefault="00AE5A82" w:rsidP="00AC333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3F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４ 委任状　　　　５ 印鑑登録証明書　　</w:t>
            </w:r>
          </w:p>
          <w:p w14:paraId="29CE2F0E" w14:textId="77777777" w:rsidR="00AE5A82" w:rsidRDefault="00AE5A82" w:rsidP="00AC333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3F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６ 資格者の種類及び登録番号　　　　　　　　　</w:t>
            </w:r>
          </w:p>
          <w:p w14:paraId="2A028390" w14:textId="77777777" w:rsidR="00B70F3E" w:rsidRDefault="00B70F3E" w:rsidP="00AC333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54C87A5B" w14:textId="65EFFDAE" w:rsidR="00AE5A82" w:rsidRPr="00E333FE" w:rsidRDefault="00AE5A82" w:rsidP="00AC333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3F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７ その他（　　　　　　　　　　　　　　　）</w:t>
            </w:r>
          </w:p>
        </w:tc>
      </w:tr>
      <w:tr w:rsidR="00AE5A82" w:rsidRPr="00AC333A" w14:paraId="2F1DA472" w14:textId="77777777" w:rsidTr="00E333FE">
        <w:trPr>
          <w:trHeight w:val="16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E76385" w14:textId="41C9F24F" w:rsidR="00AE5A82" w:rsidRPr="00AC333A" w:rsidRDefault="00AE5A82" w:rsidP="00AC333A">
            <w:pPr>
              <w:widowControl/>
              <w:ind w:left="1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>代理</w:t>
            </w:r>
            <w:r w:rsidRPr="00AC333A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請求者の本人確認書類等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E3F4FF" w14:textId="5E89969F" w:rsidR="00AE5A82" w:rsidRDefault="00AE5A82" w:rsidP="00AC333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3F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 運転免許証　２ パスポート</w:t>
            </w:r>
          </w:p>
          <w:p w14:paraId="7EAEF598" w14:textId="5F642814" w:rsidR="00AE5A82" w:rsidRDefault="00AE5A82" w:rsidP="00AC333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3F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３ 写真付き住民基本台帳カード　４ 健康保険証</w:t>
            </w:r>
          </w:p>
          <w:p w14:paraId="4000BB7E" w14:textId="1910BDC9" w:rsidR="00AE5A82" w:rsidRPr="00E333FE" w:rsidRDefault="00AE5A82" w:rsidP="00AC333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333F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５ 外国人登録証明書又は在留カード</w:t>
            </w:r>
          </w:p>
          <w:p w14:paraId="57BE0048" w14:textId="49003591" w:rsidR="00AE5A82" w:rsidRPr="00E333FE" w:rsidRDefault="00AE5A82" w:rsidP="00AC333A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33F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６ その他（　　　　　　　　　　　　　　　）</w:t>
            </w:r>
          </w:p>
        </w:tc>
      </w:tr>
    </w:tbl>
    <w:p w14:paraId="6DD01E59" w14:textId="6A692130" w:rsidR="00701E25" w:rsidRDefault="00B70F3E" w:rsidP="002C2E74">
      <w:pPr>
        <w:widowControl/>
        <w:ind w:right="38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4．</w:t>
      </w:r>
      <w:r w:rsidR="00701E25">
        <w:rPr>
          <w:rFonts w:asciiTheme="minorEastAsia" w:hAnsiTheme="minorEastAsia" w:hint="eastAsia"/>
        </w:rPr>
        <w:t>インテリジェンスバリューコーポレーション株式会社記入欄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5956"/>
      </w:tblGrid>
      <w:tr w:rsidR="00701E25" w14:paraId="3652DED3" w14:textId="77777777" w:rsidTr="008833A2">
        <w:trPr>
          <w:trHeight w:val="1022"/>
        </w:trPr>
        <w:tc>
          <w:tcPr>
            <w:tcW w:w="2835" w:type="dxa"/>
          </w:tcPr>
          <w:p w14:paraId="3B277BDF" w14:textId="47CCC3A0" w:rsidR="00701E25" w:rsidRPr="00AF33E0" w:rsidRDefault="00701E25" w:rsidP="00AF33E0">
            <w:pPr>
              <w:jc w:val="left"/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>請求に対する</w:t>
            </w:r>
            <w:r w:rsidR="008833A2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>対応内容</w:t>
            </w:r>
          </w:p>
        </w:tc>
        <w:tc>
          <w:tcPr>
            <w:tcW w:w="5956" w:type="dxa"/>
          </w:tcPr>
          <w:p w14:paraId="5E015C20" w14:textId="3989C57E" w:rsidR="00D8335B" w:rsidRDefault="000C32DF" w:rsidP="00AF33E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開示　　2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訂正　　3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追加　　4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.</w:t>
            </w:r>
            <w:r w:rsidR="00D8335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利用目的の通知</w:t>
            </w:r>
          </w:p>
          <w:p w14:paraId="061637F3" w14:textId="77777777" w:rsidR="00D8335B" w:rsidRDefault="00D8335B" w:rsidP="00AF33E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5.</w:t>
            </w:r>
            <w:r w:rsidR="000C32D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削除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6.消去　　7.第三者への提供の停止</w:t>
            </w:r>
          </w:p>
          <w:p w14:paraId="5AC4A1CD" w14:textId="3EF32C97" w:rsidR="00D8335B" w:rsidRPr="00D8335B" w:rsidRDefault="00D8335B" w:rsidP="00D8335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8.利用の停止　　　　9</w:t>
            </w:r>
            <w:r w:rsidR="000C32DF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.</w:t>
            </w:r>
            <w:r w:rsidR="000C32D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開示拒否</w:t>
            </w:r>
          </w:p>
          <w:p w14:paraId="6A9EC3FE" w14:textId="758EED6D" w:rsidR="0064789C" w:rsidRPr="000C32DF" w:rsidRDefault="000C32DF" w:rsidP="00AF33E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⇒</w:t>
            </w:r>
            <w:r w:rsidR="0004548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上記を選択した理由</w:t>
            </w:r>
          </w:p>
          <w:p w14:paraId="75D31CBB" w14:textId="272B6B1E" w:rsidR="0064789C" w:rsidRDefault="00045481" w:rsidP="00AF33E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91B31" wp14:editId="06B6AA1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79375</wp:posOffset>
                      </wp:positionV>
                      <wp:extent cx="3497580" cy="876300"/>
                      <wp:effectExtent l="0" t="0" r="2667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7580" cy="8763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295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25pt;margin-top:6.25pt;width:275.4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5F7350E6" w14:textId="77777777" w:rsidR="000C32DF" w:rsidRDefault="000C32DF" w:rsidP="00AF33E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603E7AAA" w14:textId="77777777" w:rsidR="000C32DF" w:rsidRDefault="000C32DF" w:rsidP="00AF33E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4E3109BD" w14:textId="77777777" w:rsidR="0064789C" w:rsidRDefault="0064789C" w:rsidP="00AF33E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74C7F6C5" w14:textId="2BBBDC97" w:rsidR="00045481" w:rsidRPr="00AF33E0" w:rsidRDefault="00045481" w:rsidP="00AF33E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2C2E74" w14:paraId="27C4C45B" w14:textId="77777777" w:rsidTr="008833A2">
        <w:trPr>
          <w:trHeight w:val="1022"/>
        </w:trPr>
        <w:tc>
          <w:tcPr>
            <w:tcW w:w="2835" w:type="dxa"/>
          </w:tcPr>
          <w:p w14:paraId="209FCEA1" w14:textId="77777777" w:rsidR="002C2E74" w:rsidRPr="007B7981" w:rsidRDefault="002C2E74" w:rsidP="00AF33E0">
            <w:pPr>
              <w:jc w:val="left"/>
              <w:rPr>
                <w:szCs w:val="21"/>
              </w:rPr>
            </w:pPr>
            <w:r w:rsidRPr="00AF33E0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>請求に対する回答方法</w:t>
            </w:r>
          </w:p>
        </w:tc>
        <w:tc>
          <w:tcPr>
            <w:tcW w:w="5956" w:type="dxa"/>
          </w:tcPr>
          <w:p w14:paraId="2DC6B7FA" w14:textId="77777777" w:rsidR="002C2E74" w:rsidRPr="00AF33E0" w:rsidRDefault="002C2E74" w:rsidP="00AF33E0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F33E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 コンピュータ画面の閲覧</w:t>
            </w:r>
          </w:p>
          <w:p w14:paraId="3B8CC238" w14:textId="25811689" w:rsidR="002C2E74" w:rsidRPr="00AF33E0" w:rsidRDefault="002C2E74" w:rsidP="00AF33E0">
            <w:pPr>
              <w:widowControl/>
              <w:ind w:left="420" w:hangingChars="200" w:hanging="42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F33E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２</w:t>
            </w:r>
            <w:r w:rsidR="00830A3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AF33E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紙媒体、CD</w:t>
            </w:r>
            <w:r w:rsidR="00FB0C4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-ROM</w:t>
            </w:r>
            <w:r w:rsidRPr="00AF33E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の交付・郵送</w:t>
            </w:r>
          </w:p>
          <w:p w14:paraId="2203B45D" w14:textId="7B73326B" w:rsidR="002C2E74" w:rsidRPr="00AF33E0" w:rsidRDefault="002C2E74" w:rsidP="00AF33E0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F33E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３ 電子メールによるデータの送信</w:t>
            </w:r>
          </w:p>
          <w:p w14:paraId="19745D4C" w14:textId="77777777" w:rsidR="002C2E74" w:rsidRDefault="002C2E74" w:rsidP="00AF33E0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F33E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４ その他（　　　　　　　　　　　　　　　）</w:t>
            </w:r>
          </w:p>
          <w:p w14:paraId="032B1B59" w14:textId="202BEB1A" w:rsidR="0064789C" w:rsidRDefault="0064789C" w:rsidP="00AF33E0">
            <w:pPr>
              <w:rPr>
                <w:rFonts w:hint="eastAsia"/>
              </w:rPr>
            </w:pPr>
          </w:p>
        </w:tc>
      </w:tr>
    </w:tbl>
    <w:p w14:paraId="42AD922E" w14:textId="77777777" w:rsidR="002C2E74" w:rsidRPr="00C822DF" w:rsidRDefault="002C2E74" w:rsidP="002C2E74">
      <w:pPr>
        <w:widowControl/>
        <w:ind w:right="384"/>
        <w:jc w:val="left"/>
        <w:rPr>
          <w:rFonts w:asciiTheme="minorEastAsia" w:hAnsiTheme="minorEastAsia"/>
        </w:rPr>
      </w:pPr>
    </w:p>
    <w:tbl>
      <w:tblPr>
        <w:tblStyle w:val="ae"/>
        <w:tblW w:w="0" w:type="auto"/>
        <w:tblInd w:w="1809" w:type="dxa"/>
        <w:tblLook w:val="04A0" w:firstRow="1" w:lastRow="0" w:firstColumn="1" w:lastColumn="0" w:noHBand="0" w:noVBand="1"/>
      </w:tblPr>
      <w:tblGrid>
        <w:gridCol w:w="2268"/>
        <w:gridCol w:w="4851"/>
      </w:tblGrid>
      <w:tr w:rsidR="002C2E74" w14:paraId="618FE964" w14:textId="77777777" w:rsidTr="00830A3A">
        <w:tc>
          <w:tcPr>
            <w:tcW w:w="2268" w:type="dxa"/>
          </w:tcPr>
          <w:p w14:paraId="17CDC542" w14:textId="77777777" w:rsidR="002C2E74" w:rsidRDefault="002C2E74" w:rsidP="00AF33E0">
            <w:r>
              <w:rPr>
                <w:rFonts w:hint="eastAsia"/>
              </w:rPr>
              <w:t>受付日</w:t>
            </w:r>
          </w:p>
        </w:tc>
        <w:tc>
          <w:tcPr>
            <w:tcW w:w="4851" w:type="dxa"/>
          </w:tcPr>
          <w:p w14:paraId="4C152096" w14:textId="77777777" w:rsidR="002C2E74" w:rsidRDefault="002C2E74" w:rsidP="00AF33E0">
            <w:r>
              <w:rPr>
                <w:rFonts w:hint="eastAsia"/>
              </w:rPr>
              <w:t xml:space="preserve">　　　　　　　年　　　　　月　　　　日</w:t>
            </w:r>
          </w:p>
        </w:tc>
      </w:tr>
      <w:tr w:rsidR="002C2E74" w14:paraId="178E2739" w14:textId="77777777" w:rsidTr="00830A3A">
        <w:trPr>
          <w:trHeight w:val="1022"/>
        </w:trPr>
        <w:tc>
          <w:tcPr>
            <w:tcW w:w="2268" w:type="dxa"/>
          </w:tcPr>
          <w:p w14:paraId="68F9856E" w14:textId="77777777" w:rsidR="002C2E74" w:rsidRDefault="002C2E74" w:rsidP="00AF33E0"/>
          <w:p w14:paraId="4780C093" w14:textId="77777777" w:rsidR="002C2E74" w:rsidRDefault="002C2E74" w:rsidP="00AF33E0">
            <w:pPr>
              <w:jc w:val="left"/>
            </w:pPr>
            <w:r>
              <w:rPr>
                <w:rFonts w:hint="eastAsia"/>
              </w:rPr>
              <w:t>回答者氏名</w:t>
            </w:r>
          </w:p>
        </w:tc>
        <w:tc>
          <w:tcPr>
            <w:tcW w:w="4851" w:type="dxa"/>
          </w:tcPr>
          <w:p w14:paraId="3168ABA8" w14:textId="77777777" w:rsidR="002C2E74" w:rsidRDefault="002C2E74" w:rsidP="00AF33E0"/>
        </w:tc>
      </w:tr>
    </w:tbl>
    <w:p w14:paraId="15AA86B9" w14:textId="77777777" w:rsidR="002C2E74" w:rsidRDefault="002C2E74" w:rsidP="00E333FE">
      <w:pPr>
        <w:ind w:right="840"/>
      </w:pPr>
    </w:p>
    <w:p w14:paraId="49BA0CC3" w14:textId="74BA321B" w:rsidR="00702DD1" w:rsidRPr="00AC333A" w:rsidRDefault="002C2E74" w:rsidP="00EF762F">
      <w:pPr>
        <w:jc w:val="right"/>
      </w:pPr>
      <w:r>
        <w:rPr>
          <w:rFonts w:hint="eastAsia"/>
        </w:rPr>
        <w:t>以上</w:t>
      </w:r>
    </w:p>
    <w:sectPr w:rsidR="00702DD1" w:rsidRPr="00AC333A" w:rsidSect="00AC333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B1A4" w14:textId="77777777" w:rsidR="003462F4" w:rsidRDefault="003462F4" w:rsidP="00743F06">
      <w:r>
        <w:separator/>
      </w:r>
    </w:p>
  </w:endnote>
  <w:endnote w:type="continuationSeparator" w:id="0">
    <w:p w14:paraId="6F2B53A7" w14:textId="77777777" w:rsidR="003462F4" w:rsidRDefault="003462F4" w:rsidP="0074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min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63F5" w14:textId="77777777" w:rsidR="003462F4" w:rsidRDefault="003462F4" w:rsidP="00743F06">
      <w:r>
        <w:separator/>
      </w:r>
    </w:p>
  </w:footnote>
  <w:footnote w:type="continuationSeparator" w:id="0">
    <w:p w14:paraId="15DB52D4" w14:textId="77777777" w:rsidR="003462F4" w:rsidRDefault="003462F4" w:rsidP="0074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A9E1" w14:textId="4E8D0D25" w:rsidR="003766CC" w:rsidRPr="00A268C3" w:rsidRDefault="00A277B3" w:rsidP="00A268C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E3B53">
      <w:rPr>
        <w:rFonts w:hint="eastAsia"/>
        <w:noProof/>
      </w:rPr>
      <w:t>31</w:t>
    </w:r>
    <w:r w:rsidR="001011E3">
      <w:rPr>
        <w:rFonts w:hint="eastAsia"/>
        <w:noProof/>
      </w:rPr>
      <w:t>.</w:t>
    </w:r>
    <w:r w:rsidR="0064789C">
      <w:rPr>
        <w:rFonts w:hint="eastAsia"/>
        <w:noProof/>
      </w:rPr>
      <w:t>保有</w:t>
    </w:r>
    <w:r w:rsidR="001011E3">
      <w:rPr>
        <w:rFonts w:hint="eastAsia"/>
        <w:noProof/>
      </w:rPr>
      <w:t>個人</w:t>
    </w:r>
    <w:r w:rsidR="0064789C">
      <w:rPr>
        <w:rFonts w:hint="eastAsia"/>
        <w:noProof/>
      </w:rPr>
      <w:t>データ</w:t>
    </w:r>
    <w:r w:rsidR="009F280E">
      <w:rPr>
        <w:rFonts w:hint="eastAsia"/>
        <w:noProof/>
      </w:rPr>
      <w:t>又は第三者提供記録</w:t>
    </w:r>
    <w:r w:rsidR="0064789C">
      <w:rPr>
        <w:rFonts w:hint="eastAsia"/>
        <w:noProof/>
      </w:rPr>
      <w:t>開示請求書・対応書</w:t>
    </w:r>
    <w:r w:rsidR="001011E3">
      <w:rPr>
        <w:rFonts w:hint="eastAsia"/>
        <w:noProof/>
      </w:rPr>
      <w:t>.docx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3A"/>
    <w:rsid w:val="00017FD2"/>
    <w:rsid w:val="00045481"/>
    <w:rsid w:val="00055040"/>
    <w:rsid w:val="00086B0E"/>
    <w:rsid w:val="000C32DF"/>
    <w:rsid w:val="000C3325"/>
    <w:rsid w:val="000C6F21"/>
    <w:rsid w:val="001011E3"/>
    <w:rsid w:val="001115ED"/>
    <w:rsid w:val="001369FE"/>
    <w:rsid w:val="001572AF"/>
    <w:rsid w:val="00167973"/>
    <w:rsid w:val="001B7186"/>
    <w:rsid w:val="00226C3D"/>
    <w:rsid w:val="002431A1"/>
    <w:rsid w:val="002C2E74"/>
    <w:rsid w:val="002D658B"/>
    <w:rsid w:val="003022B2"/>
    <w:rsid w:val="003040BD"/>
    <w:rsid w:val="00326218"/>
    <w:rsid w:val="00337E4D"/>
    <w:rsid w:val="003462F4"/>
    <w:rsid w:val="003766CC"/>
    <w:rsid w:val="00397D02"/>
    <w:rsid w:val="003A7BB2"/>
    <w:rsid w:val="003B206A"/>
    <w:rsid w:val="003C2F10"/>
    <w:rsid w:val="003C664F"/>
    <w:rsid w:val="003D11C0"/>
    <w:rsid w:val="0040176D"/>
    <w:rsid w:val="00417692"/>
    <w:rsid w:val="0043778C"/>
    <w:rsid w:val="00441C60"/>
    <w:rsid w:val="00463770"/>
    <w:rsid w:val="00486015"/>
    <w:rsid w:val="004A30BF"/>
    <w:rsid w:val="004C4BC9"/>
    <w:rsid w:val="004D5206"/>
    <w:rsid w:val="004E054E"/>
    <w:rsid w:val="0051126F"/>
    <w:rsid w:val="00566385"/>
    <w:rsid w:val="005812DF"/>
    <w:rsid w:val="005963B2"/>
    <w:rsid w:val="0059785C"/>
    <w:rsid w:val="005A6950"/>
    <w:rsid w:val="005B4A22"/>
    <w:rsid w:val="005B7A31"/>
    <w:rsid w:val="005D1533"/>
    <w:rsid w:val="005D3AB2"/>
    <w:rsid w:val="005D41D3"/>
    <w:rsid w:val="005E518A"/>
    <w:rsid w:val="005F3C6D"/>
    <w:rsid w:val="00643F73"/>
    <w:rsid w:val="0064789C"/>
    <w:rsid w:val="006C05C4"/>
    <w:rsid w:val="006D084A"/>
    <w:rsid w:val="006D4E09"/>
    <w:rsid w:val="006E4A4D"/>
    <w:rsid w:val="00701E25"/>
    <w:rsid w:val="00702DD1"/>
    <w:rsid w:val="007251D6"/>
    <w:rsid w:val="00731871"/>
    <w:rsid w:val="00742B40"/>
    <w:rsid w:val="00743F06"/>
    <w:rsid w:val="007466EE"/>
    <w:rsid w:val="00785BE3"/>
    <w:rsid w:val="007C035E"/>
    <w:rsid w:val="00803CA2"/>
    <w:rsid w:val="00830A3A"/>
    <w:rsid w:val="00831498"/>
    <w:rsid w:val="00840039"/>
    <w:rsid w:val="00875088"/>
    <w:rsid w:val="008833A2"/>
    <w:rsid w:val="008A3546"/>
    <w:rsid w:val="008A5A71"/>
    <w:rsid w:val="008E2AB7"/>
    <w:rsid w:val="008F15EB"/>
    <w:rsid w:val="008F6342"/>
    <w:rsid w:val="00984715"/>
    <w:rsid w:val="009930B3"/>
    <w:rsid w:val="0099757D"/>
    <w:rsid w:val="009A0398"/>
    <w:rsid w:val="009A285C"/>
    <w:rsid w:val="009C6464"/>
    <w:rsid w:val="009F280E"/>
    <w:rsid w:val="00A0696C"/>
    <w:rsid w:val="00A2521E"/>
    <w:rsid w:val="00A268C3"/>
    <w:rsid w:val="00A277B3"/>
    <w:rsid w:val="00A50590"/>
    <w:rsid w:val="00A545C8"/>
    <w:rsid w:val="00A91DEC"/>
    <w:rsid w:val="00AC333A"/>
    <w:rsid w:val="00AE5A82"/>
    <w:rsid w:val="00B10CA8"/>
    <w:rsid w:val="00B15D80"/>
    <w:rsid w:val="00B27843"/>
    <w:rsid w:val="00B5075F"/>
    <w:rsid w:val="00B55383"/>
    <w:rsid w:val="00B613C2"/>
    <w:rsid w:val="00B70F3E"/>
    <w:rsid w:val="00B7328D"/>
    <w:rsid w:val="00B75BB7"/>
    <w:rsid w:val="00B75E1E"/>
    <w:rsid w:val="00B9112E"/>
    <w:rsid w:val="00B97A61"/>
    <w:rsid w:val="00BB4EA9"/>
    <w:rsid w:val="00BD445D"/>
    <w:rsid w:val="00BD4AFF"/>
    <w:rsid w:val="00C0385D"/>
    <w:rsid w:val="00C12C56"/>
    <w:rsid w:val="00C27968"/>
    <w:rsid w:val="00C60844"/>
    <w:rsid w:val="00CA38A9"/>
    <w:rsid w:val="00CA40CA"/>
    <w:rsid w:val="00CB046B"/>
    <w:rsid w:val="00CD453F"/>
    <w:rsid w:val="00CF128D"/>
    <w:rsid w:val="00D019E8"/>
    <w:rsid w:val="00D05530"/>
    <w:rsid w:val="00D52D6B"/>
    <w:rsid w:val="00D76C37"/>
    <w:rsid w:val="00D8335B"/>
    <w:rsid w:val="00DC2D3B"/>
    <w:rsid w:val="00DD4C87"/>
    <w:rsid w:val="00DE10FD"/>
    <w:rsid w:val="00E333B0"/>
    <w:rsid w:val="00E333FE"/>
    <w:rsid w:val="00EB09B0"/>
    <w:rsid w:val="00EF762F"/>
    <w:rsid w:val="00F17D47"/>
    <w:rsid w:val="00FB0C49"/>
    <w:rsid w:val="00FB1689"/>
    <w:rsid w:val="00FE2C11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910A6"/>
  <w15:docId w15:val="{3BF403FA-565A-441B-B92B-1B31A3DA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33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F06"/>
  </w:style>
  <w:style w:type="paragraph" w:styleId="a5">
    <w:name w:val="footer"/>
    <w:basedOn w:val="a"/>
    <w:link w:val="a6"/>
    <w:uiPriority w:val="99"/>
    <w:unhideWhenUsed/>
    <w:rsid w:val="00743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F06"/>
  </w:style>
  <w:style w:type="paragraph" w:styleId="a7">
    <w:name w:val="Balloon Text"/>
    <w:basedOn w:val="a"/>
    <w:link w:val="a8"/>
    <w:uiPriority w:val="99"/>
    <w:semiHidden/>
    <w:unhideWhenUsed/>
    <w:rsid w:val="004A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30B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D45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D453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D453F"/>
  </w:style>
  <w:style w:type="paragraph" w:styleId="ac">
    <w:name w:val="annotation subject"/>
    <w:basedOn w:val="aa"/>
    <w:next w:val="aa"/>
    <w:link w:val="ad"/>
    <w:uiPriority w:val="99"/>
    <w:semiHidden/>
    <w:unhideWhenUsed/>
    <w:rsid w:val="00CD453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D453F"/>
    <w:rPr>
      <w:b/>
      <w:bCs/>
    </w:rPr>
  </w:style>
  <w:style w:type="table" w:styleId="ae">
    <w:name w:val="Table Grid"/>
    <w:basedOn w:val="a1"/>
    <w:uiPriority w:val="39"/>
    <w:rsid w:val="005D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6C05C4"/>
  </w:style>
  <w:style w:type="paragraph" w:styleId="af0">
    <w:name w:val="Closing"/>
    <w:basedOn w:val="a"/>
    <w:link w:val="af1"/>
    <w:uiPriority w:val="99"/>
    <w:unhideWhenUsed/>
    <w:rsid w:val="002C2E74"/>
    <w:pPr>
      <w:jc w:val="right"/>
    </w:pPr>
  </w:style>
  <w:style w:type="character" w:customStyle="1" w:styleId="af1">
    <w:name w:val="結語 (文字)"/>
    <w:basedOn w:val="a0"/>
    <w:link w:val="af0"/>
    <w:uiPriority w:val="99"/>
    <w:rsid w:val="002C2E74"/>
  </w:style>
  <w:style w:type="paragraph" w:styleId="af2">
    <w:name w:val="Revision"/>
    <w:hidden/>
    <w:uiPriority w:val="99"/>
    <w:semiHidden/>
    <w:rsid w:val="0011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727">
          <w:marLeft w:val="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264">
          <w:marLeft w:val="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636">
          <w:marLeft w:val="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8904">
          <w:marLeft w:val="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IVC</dc:creator>
  <cp:lastModifiedBy>intelligence value1</cp:lastModifiedBy>
  <cp:revision>3</cp:revision>
  <cp:lastPrinted>2023-05-30T06:20:00Z</cp:lastPrinted>
  <dcterms:created xsi:type="dcterms:W3CDTF">2023-05-30T06:25:00Z</dcterms:created>
  <dcterms:modified xsi:type="dcterms:W3CDTF">2023-05-30T06:26:00Z</dcterms:modified>
</cp:coreProperties>
</file>